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9" w:rsidRPr="00D71389" w:rsidRDefault="00D71389" w:rsidP="00D71389">
      <w:pPr>
        <w:jc w:val="center"/>
        <w:rPr>
          <w:rFonts w:ascii="Comic Sans MS" w:hAnsi="Comic Sans MS"/>
          <w:b/>
        </w:rPr>
      </w:pPr>
      <w:r w:rsidRPr="00D71389">
        <w:rPr>
          <w:rFonts w:ascii="Comic Sans MS" w:hAnsi="Comic Sans MS"/>
          <w:b/>
        </w:rPr>
        <w:t>CONOCIENDO MÁS NUESTRO COLEGIO</w:t>
      </w:r>
    </w:p>
    <w:p w:rsidR="00D71389" w:rsidRPr="00D71389" w:rsidRDefault="0044152C" w:rsidP="00D7138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Documento Nº1</w:t>
      </w:r>
    </w:p>
    <w:p w:rsidR="00D71389" w:rsidRDefault="00D71389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Art. 5. MISIÓN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D71389" w:rsidP="00D7138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</w:t>
      </w:r>
      <w:r w:rsidRPr="00D71389">
        <w:rPr>
          <w:rFonts w:ascii="Comic Sans MS" w:hAnsi="Comic Sans MS"/>
        </w:rPr>
        <w:t xml:space="preserve"> </w:t>
      </w:r>
      <w:r w:rsidRPr="00D71389">
        <w:rPr>
          <w:rFonts w:ascii="Comic Sans MS" w:hAnsi="Comic Sans MS"/>
          <w:sz w:val="20"/>
        </w:rPr>
        <w:t xml:space="preserve">CED JACQUELINE </w:t>
      </w:r>
      <w:r w:rsidRPr="00D71389">
        <w:rPr>
          <w:rFonts w:ascii="Comic Sans MS" w:hAnsi="Comic Sans MS"/>
        </w:rPr>
        <w:t>ofrece y cultiva múltiples posibilidades de desarrollo del pensamiento, opciones de vida e ideal del estudiante, para que afirmando la vida, el ideal y el pensamiento pueda comprender la realidad y transformarla, y usando las herramientas y procesos cognitivos, afectivos y expresivos construya su proyecto de vida que le permita comenzar el cambio en él como persona y en su entorno.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Art. 6. VISIÓN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D71389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 xml:space="preserve">El CED JACQUELINE aspira a promover estudiantes y egresados intelectualmente brillantes, afectivamente plenos y expresivamente sagaces que sean capaces de comprender su entorno, convivir en </w:t>
      </w:r>
      <w:proofErr w:type="spellStart"/>
      <w:r w:rsidRPr="00D71389">
        <w:rPr>
          <w:rFonts w:ascii="Comic Sans MS" w:hAnsi="Comic Sans MS"/>
        </w:rPr>
        <w:t>el</w:t>
      </w:r>
      <w:proofErr w:type="spellEnd"/>
      <w:r w:rsidRPr="00D71389">
        <w:rPr>
          <w:rFonts w:ascii="Comic Sans MS" w:hAnsi="Comic Sans MS"/>
        </w:rPr>
        <w:t xml:space="preserve"> y transformarlo, usando sus herramientas y procesos cognitivos, afectivos y expresivos a favor de su desarrollo personal y de la comunidad a la cual pertenezca.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Art. 7. PERFIL DEL ESTUDIANTE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 xml:space="preserve">El estudiante que el CED Jackeline forma con el uso de potentes herramientas y procesos cognitivos, afectivos y expresivos será intelectualmente brillante: crítico, analítico, investigativo, autónomo; afectivamente completo: sociable, responsable, tolerante, honesto, respetuoso de </w:t>
      </w:r>
      <w:proofErr w:type="spellStart"/>
      <w:r w:rsidRPr="00D71389">
        <w:rPr>
          <w:rFonts w:ascii="Comic Sans MS" w:hAnsi="Comic Sans MS"/>
        </w:rPr>
        <w:t>si</w:t>
      </w:r>
      <w:proofErr w:type="spellEnd"/>
      <w:r w:rsidRPr="00D71389">
        <w:rPr>
          <w:rFonts w:ascii="Comic Sans MS" w:hAnsi="Comic Sans MS"/>
        </w:rPr>
        <w:t xml:space="preserve"> mismo y de los demás; expresivamente sagaz que manifiesta sus propias ideas, sentimientos y deseos con pretensiones de sinceridad; y que a través de la creatividad y autonomía alcance una vida con sentido, construya su identidad y se ubique socialmente apropiándose del conocimiento, transformándose y modificando su entorno.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Se entiende por: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 xml:space="preserve">Crítico: Es un estudiante que emplea su capacidad para opinar </w:t>
      </w:r>
      <w:proofErr w:type="spellStart"/>
      <w:r w:rsidRPr="00D71389">
        <w:rPr>
          <w:rFonts w:ascii="Comic Sans MS" w:hAnsi="Comic Sans MS"/>
        </w:rPr>
        <w:t>a cerca</w:t>
      </w:r>
      <w:proofErr w:type="spellEnd"/>
      <w:r w:rsidRPr="00D71389">
        <w:rPr>
          <w:rFonts w:ascii="Comic Sans MS" w:hAnsi="Comic Sans MS"/>
        </w:rPr>
        <w:t xml:space="preserve"> de algo conocido, compara, establece analogías, expresa juicios.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Analítico: Es un estudiante que toma el texto verbal o escrito y extrae de él las proposiciones, los pensamientos, emplea la inducción o la deducción para sacar conclusiones y dar respuestas argumentadas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Investigativo: Es un estudiante que ama la lectura y la escritura, que participa, aplica su curiosidad, observa, descubre, pregunta, analiza, clasifica, busca diferentes fuentes de información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Creativo: Es un niño que utiliza las herramientas y procesos cognitivos, expresivos y afectivos y los recursos que están a su alcance para crear una obra nueva y propia, que da respuestas novedosas, originales, que posibilitan transformar su realidad de manera útil y estética.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Autónomo: Es el estudiante independiente, autogestionario, que responde por lo que hace, comprende las normas y actúa en consecuencia con ellas, se comporta adecuadamente en diferentes situaciones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Tolerante: Es el niño que acepta la diferencia, considerando la libertad individual concilia con el otro y establece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44152C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Sociable: Es un niño que interactúa constructivamente en comunidad y es capaz de manejar el conflicto, asumiéndolo productivamente para beneficio común; que interioriza normas de sociabilidad, construye valores y</w:t>
      </w:r>
      <w:r w:rsidR="0044152C">
        <w:rPr>
          <w:rFonts w:ascii="Comic Sans MS" w:hAnsi="Comic Sans MS"/>
        </w:rPr>
        <w:t xml:space="preserve"> </w:t>
      </w:r>
      <w:r w:rsidRPr="00D71389">
        <w:rPr>
          <w:rFonts w:ascii="Comic Sans MS" w:hAnsi="Comic Sans MS"/>
        </w:rPr>
        <w:t>busca un ideal de vida. Es un niño que trabaja en equipo, respeta al otro, conoce su medio y busca soluciones a conflictos, comparte y socializa sus sentimientos emociones, experiencias con pretensiones de sinceridad.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  <w:bookmarkStart w:id="0" w:name="_GoBack"/>
      <w:bookmarkEnd w:id="0"/>
      <w:r w:rsidRPr="00D71389">
        <w:rPr>
          <w:rFonts w:ascii="Comic Sans MS" w:hAnsi="Comic Sans MS"/>
        </w:rPr>
        <w:lastRenderedPageBreak/>
        <w:t>Honesto: Es un niño que frente a la norma toma posición con pretensiones de rectitud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F44AFC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 xml:space="preserve">Respetuoso de </w:t>
      </w:r>
      <w:proofErr w:type="spellStart"/>
      <w:r w:rsidRPr="00D71389">
        <w:rPr>
          <w:rFonts w:ascii="Comic Sans MS" w:hAnsi="Comic Sans MS"/>
        </w:rPr>
        <w:t>si</w:t>
      </w:r>
      <w:proofErr w:type="spellEnd"/>
      <w:r w:rsidRPr="00D71389">
        <w:rPr>
          <w:rFonts w:ascii="Comic Sans MS" w:hAnsi="Comic Sans MS"/>
        </w:rPr>
        <w:t xml:space="preserve"> mismo: Es un estudiante que conoce su nombre, su origen, cuida su cuerpo, es aseado, cuida sus elementos de estudio</w:t>
      </w:r>
    </w:p>
    <w:p w:rsidR="00F44AFC" w:rsidRPr="00D71389" w:rsidRDefault="00F44AFC" w:rsidP="00D71389">
      <w:pPr>
        <w:jc w:val="both"/>
        <w:rPr>
          <w:rFonts w:ascii="Comic Sans MS" w:hAnsi="Comic Sans MS"/>
        </w:rPr>
      </w:pPr>
    </w:p>
    <w:p w:rsidR="00AD1D98" w:rsidRPr="00D71389" w:rsidRDefault="00F44AFC" w:rsidP="00D71389">
      <w:pPr>
        <w:jc w:val="both"/>
        <w:rPr>
          <w:rFonts w:ascii="Comic Sans MS" w:hAnsi="Comic Sans MS"/>
        </w:rPr>
      </w:pPr>
      <w:r w:rsidRPr="00D71389">
        <w:rPr>
          <w:rFonts w:ascii="Comic Sans MS" w:hAnsi="Comic Sans MS"/>
        </w:rPr>
        <w:t>Respetuoso de los demás: Escucha a otras personas, respeta el uso de la palabra, reconoce cualidades de otras personas, valora los elementos de sus compañeros y de la institución, es honesto</w:t>
      </w:r>
    </w:p>
    <w:sectPr w:rsidR="00AD1D98" w:rsidRPr="00D71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FC"/>
    <w:rsid w:val="0044152C"/>
    <w:rsid w:val="00AD1D98"/>
    <w:rsid w:val="00D71389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2015-01-21T16:09:00Z</dcterms:created>
  <dcterms:modified xsi:type="dcterms:W3CDTF">2015-01-21T17:24:00Z</dcterms:modified>
</cp:coreProperties>
</file>